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DB" w:rsidRDefault="00F56BB2" w:rsidP="00767998">
      <w:pPr>
        <w:tabs>
          <w:tab w:val="left" w:pos="8505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AC73DB" w:rsidRDefault="00033AC0" w:rsidP="00767998">
      <w:pPr>
        <w:tabs>
          <w:tab w:val="left" w:pos="8505"/>
          <w:tab w:val="left" w:pos="8647"/>
        </w:tabs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площадок)</w:t>
      </w:r>
      <w:r w:rsidR="00F56BB2" w:rsidRPr="00033AC0">
        <w:rPr>
          <w:rFonts w:ascii="Times New Roman" w:hAnsi="Times New Roman"/>
          <w:sz w:val="28"/>
          <w:szCs w:val="28"/>
        </w:rPr>
        <w:t>накопления отходов</w:t>
      </w:r>
      <w:r w:rsidR="00B75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9D3630">
        <w:rPr>
          <w:rFonts w:ascii="Times New Roman" w:hAnsi="Times New Roman"/>
          <w:sz w:val="28"/>
          <w:szCs w:val="28"/>
        </w:rPr>
        <w:t>Уральский сель</w:t>
      </w:r>
      <w:r>
        <w:rPr>
          <w:rFonts w:ascii="Times New Roman" w:hAnsi="Times New Roman"/>
          <w:sz w:val="28"/>
          <w:szCs w:val="28"/>
        </w:rPr>
        <w:t>совет</w:t>
      </w:r>
      <w:r w:rsidR="009D3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9D36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AC0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033AC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C73DB" w:rsidRDefault="00AC73DB" w:rsidP="00767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3260"/>
        <w:gridCol w:w="3402"/>
      </w:tblGrid>
      <w:tr w:rsidR="00F56BB2" w:rsidRPr="00AB0512" w:rsidTr="00F56BB2">
        <w:trPr>
          <w:trHeight w:val="28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BB2" w:rsidRPr="00AB0512" w:rsidRDefault="00F56BB2" w:rsidP="005D3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BB2" w:rsidRPr="00AB0512" w:rsidRDefault="00F56BB2" w:rsidP="00F5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нахождения места накопления ТБО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координаты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BB2" w:rsidRPr="00AB0512" w:rsidRDefault="00F56BB2" w:rsidP="005D3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согласовании места размещения</w:t>
            </w:r>
          </w:p>
        </w:tc>
      </w:tr>
      <w:tr w:rsidR="009D3630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0" w:rsidRPr="00A704E2" w:rsidRDefault="009D3630" w:rsidP="00F7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икбулатово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0" w:rsidRPr="00A704E2" w:rsidRDefault="00C803CA" w:rsidP="00F77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икбулатово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630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3630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ул.Шакира</w:t>
            </w:r>
            <w:proofErr w:type="spellEnd"/>
            <w:r w:rsidR="009D3630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3630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Янбаева</w:t>
            </w:r>
            <w:proofErr w:type="spellEnd"/>
            <w:r w:rsidR="00CE7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630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(координаты </w:t>
            </w:r>
            <w:r w:rsidR="009D3630" w:rsidRPr="00A704E2">
              <w:rPr>
                <w:rFonts w:ascii="Times New Roman" w:hAnsi="Times New Roman" w:cs="Times New Roman"/>
                <w:sz w:val="24"/>
                <w:szCs w:val="24"/>
              </w:rPr>
              <w:t>52°43'N/ 56°44'Е)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0" w:rsidRPr="00AB0512" w:rsidRDefault="009D3630" w:rsidP="009D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9D3630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0" w:rsidRPr="00A704E2" w:rsidRDefault="009D3630" w:rsidP="00F77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икбулатово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0" w:rsidRPr="00A704E2" w:rsidRDefault="00C803CA" w:rsidP="00F77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икбулатово</w:t>
            </w:r>
            <w:proofErr w:type="spellEnd"/>
            <w:r w:rsidR="009D3630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3630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ул.Худайбердина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д.71А</w:t>
            </w:r>
            <w:r w:rsidR="009D3630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(координаты</w:t>
            </w:r>
            <w:r w:rsidR="009D3630" w:rsidRPr="00A704E2">
              <w:rPr>
                <w:rFonts w:ascii="Times New Roman" w:hAnsi="Times New Roman" w:cs="Times New Roman"/>
                <w:sz w:val="24"/>
                <w:szCs w:val="24"/>
              </w:rPr>
              <w:t>52°44'N/ 56°45'Е</w:t>
            </w:r>
            <w:r w:rsidR="009D3630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630" w:rsidRDefault="009D3630">
            <w:r w:rsidRPr="002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C803CA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Pr="00A704E2" w:rsidRDefault="00C803CA" w:rsidP="00D9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икбулатово</w:t>
            </w:r>
            <w:proofErr w:type="spellEnd"/>
          </w:p>
          <w:p w:rsidR="00C803CA" w:rsidRPr="00A704E2" w:rsidRDefault="00C803CA" w:rsidP="00D9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Pr="00A704E2" w:rsidRDefault="00CE7816" w:rsidP="00D9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икбулатово</w:t>
            </w:r>
            <w:proofErr w:type="spellEnd"/>
            <w:r w:rsidR="00C803CA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д.15А</w:t>
            </w:r>
            <w:r w:rsidR="00C803CA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(координаты </w:t>
            </w:r>
            <w:r w:rsidR="00C803CA" w:rsidRPr="00A704E2">
              <w:rPr>
                <w:rFonts w:ascii="Times New Roman" w:hAnsi="Times New Roman" w:cs="Times New Roman"/>
                <w:sz w:val="24"/>
                <w:szCs w:val="24"/>
              </w:rPr>
              <w:t>52°43'N/ 56°45'Е</w:t>
            </w:r>
            <w:r w:rsidR="00C803CA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Default="00C803CA" w:rsidP="00D959BB">
            <w:r w:rsidRPr="002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C803CA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Pr="00A704E2" w:rsidRDefault="00C803CA" w:rsidP="00D9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икбулатово</w:t>
            </w:r>
            <w:proofErr w:type="spellEnd"/>
          </w:p>
          <w:p w:rsidR="00C803CA" w:rsidRPr="00A704E2" w:rsidRDefault="00C803CA" w:rsidP="00D9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Pr="00A704E2" w:rsidRDefault="00CE7816" w:rsidP="00D9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икбулатово</w:t>
            </w:r>
            <w:proofErr w:type="spellEnd"/>
            <w:r w:rsidR="00C803CA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03CA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ул.Шакира</w:t>
            </w:r>
            <w:proofErr w:type="spellEnd"/>
            <w:r w:rsidR="00C803CA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03CA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Янбаева</w:t>
            </w:r>
            <w:proofErr w:type="spellEnd"/>
            <w:r w:rsidR="00C803CA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д.51А</w:t>
            </w:r>
            <w:r w:rsidR="00C803CA"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(координаты </w:t>
            </w:r>
            <w:r w:rsidR="00C803CA" w:rsidRPr="00A704E2">
              <w:rPr>
                <w:rFonts w:ascii="Times New Roman" w:hAnsi="Times New Roman" w:cs="Times New Roman"/>
                <w:sz w:val="24"/>
                <w:szCs w:val="24"/>
              </w:rPr>
              <w:t>52°43'N/ 56°45'Е)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Default="00C803CA" w:rsidP="00D959BB">
            <w:r w:rsidRPr="002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C803CA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Default="00C803CA">
            <w:proofErr w:type="spellStart"/>
            <w:r w:rsidRPr="00F9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9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икбулатово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Pr="00A704E2" w:rsidRDefault="00C803C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 метрах на юго-запад от д.№20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ул.М.Гафур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координаты </w:t>
            </w:r>
            <w:r w:rsidRPr="00A704E2">
              <w:rPr>
                <w:rFonts w:ascii="Times New Roman" w:hAnsi="Times New Roman" w:cs="Times New Roman"/>
                <w:sz w:val="24"/>
                <w:szCs w:val="24"/>
              </w:rPr>
              <w:t>52°43'N/ 56°4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4E2">
              <w:rPr>
                <w:rFonts w:ascii="Times New Roman" w:hAnsi="Times New Roman" w:cs="Times New Roman"/>
                <w:sz w:val="24"/>
                <w:szCs w:val="24"/>
              </w:rPr>
              <w:t>'Е)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Default="00C803CA">
            <w:r w:rsidRPr="00A4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</w:tc>
      </w:tr>
      <w:tr w:rsidR="00C803CA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Default="00C803CA">
            <w:proofErr w:type="spellStart"/>
            <w:r w:rsidRPr="00F9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9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92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икбулатово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Pr="00A704E2" w:rsidRDefault="00C803CA" w:rsidP="00F77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 метрах южнее от д.№2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Худайбердина</w:t>
            </w:r>
            <w:proofErr w:type="spellEnd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(координаты </w:t>
            </w:r>
            <w:r w:rsidRPr="00A704E2">
              <w:rPr>
                <w:rFonts w:ascii="Times New Roman" w:hAnsi="Times New Roman" w:cs="Times New Roman"/>
                <w:sz w:val="24"/>
                <w:szCs w:val="24"/>
              </w:rPr>
              <w:t>52°43'N/ 56°4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4E2">
              <w:rPr>
                <w:rFonts w:ascii="Times New Roman" w:hAnsi="Times New Roman" w:cs="Times New Roman"/>
                <w:sz w:val="24"/>
                <w:szCs w:val="24"/>
              </w:rPr>
              <w:t>'Е)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Default="00C803CA">
            <w:r w:rsidRPr="00A43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</w:tc>
      </w:tr>
      <w:tr w:rsidR="00C803CA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Pr="00A704E2" w:rsidRDefault="00C803CA" w:rsidP="00D9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юрень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Pr="00A704E2" w:rsidRDefault="00C803CA" w:rsidP="00D9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юрень</w:t>
            </w:r>
            <w:proofErr w:type="spellEnd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ул.Салавата </w:t>
            </w:r>
            <w:proofErr w:type="spell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д.6а </w:t>
            </w:r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(координаты </w:t>
            </w:r>
            <w:r w:rsidRPr="00A704E2">
              <w:rPr>
                <w:rFonts w:ascii="Times New Roman" w:hAnsi="Times New Roman" w:cs="Times New Roman"/>
                <w:sz w:val="24"/>
                <w:szCs w:val="24"/>
              </w:rPr>
              <w:t>52°47'N/ 56°55'Е)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Default="00C803CA" w:rsidP="00D959BB">
            <w:r w:rsidRPr="002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C803CA" w:rsidRPr="00AB0512" w:rsidTr="00F56BB2">
        <w:trPr>
          <w:trHeight w:val="61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Pr="00A704E2" w:rsidRDefault="00C803CA" w:rsidP="00D9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ыгарыш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Pr="00A704E2" w:rsidRDefault="00C803CA" w:rsidP="00D9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120 метрах на восток от земельного участка с кадастровым номером 02:34:170901:170 (координаты </w:t>
            </w:r>
            <w:r w:rsidRPr="00A704E2">
              <w:rPr>
                <w:rFonts w:ascii="Times New Roman" w:hAnsi="Times New Roman" w:cs="Times New Roman"/>
                <w:sz w:val="24"/>
                <w:szCs w:val="24"/>
              </w:rPr>
              <w:t>52°43'N/ 56°51'Е</w:t>
            </w:r>
            <w:r w:rsidRPr="00A70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CA" w:rsidRDefault="00C803CA" w:rsidP="00D959BB">
            <w:r w:rsidRPr="002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</w:tc>
      </w:tr>
    </w:tbl>
    <w:p w:rsidR="00AC73DB" w:rsidRDefault="00AC73DB" w:rsidP="00767998">
      <w:pPr>
        <w:tabs>
          <w:tab w:val="left" w:pos="8505"/>
          <w:tab w:val="left" w:pos="8647"/>
        </w:tabs>
        <w:spacing w:after="0"/>
        <w:ind w:right="708"/>
        <w:jc w:val="center"/>
        <w:rPr>
          <w:rFonts w:ascii="Times New Roman" w:hAnsi="Times New Roman"/>
          <w:sz w:val="28"/>
        </w:rPr>
      </w:pPr>
    </w:p>
    <w:p w:rsidR="00BB3A48" w:rsidRDefault="00BB3A48" w:rsidP="00AB557F">
      <w:pPr>
        <w:spacing w:after="0"/>
        <w:ind w:right="708"/>
        <w:jc w:val="both"/>
        <w:rPr>
          <w:rFonts w:ascii="Times New Roman" w:hAnsi="Times New Roman"/>
          <w:sz w:val="28"/>
        </w:rPr>
      </w:pPr>
    </w:p>
    <w:p w:rsidR="00BB3A48" w:rsidRPr="00AB557F" w:rsidRDefault="00BB3A48" w:rsidP="00AB557F">
      <w:pPr>
        <w:spacing w:after="0"/>
        <w:ind w:right="708"/>
        <w:jc w:val="both"/>
        <w:rPr>
          <w:rFonts w:ascii="Times New Roman" w:hAnsi="Times New Roman"/>
          <w:sz w:val="28"/>
        </w:rPr>
      </w:pPr>
    </w:p>
    <w:sectPr w:rsidR="00BB3A48" w:rsidRPr="00AB557F" w:rsidSect="009C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59"/>
    <w:rsid w:val="00033AC0"/>
    <w:rsid w:val="00195936"/>
    <w:rsid w:val="001E2E84"/>
    <w:rsid w:val="001F7486"/>
    <w:rsid w:val="002B340F"/>
    <w:rsid w:val="00363616"/>
    <w:rsid w:val="003E7D5E"/>
    <w:rsid w:val="004C7559"/>
    <w:rsid w:val="005759DF"/>
    <w:rsid w:val="005D38A3"/>
    <w:rsid w:val="0065137A"/>
    <w:rsid w:val="007332B7"/>
    <w:rsid w:val="0079636B"/>
    <w:rsid w:val="009C7CE0"/>
    <w:rsid w:val="009D3630"/>
    <w:rsid w:val="00A05C2E"/>
    <w:rsid w:val="00A7266D"/>
    <w:rsid w:val="00AB0512"/>
    <w:rsid w:val="00AB557F"/>
    <w:rsid w:val="00AC73DB"/>
    <w:rsid w:val="00B27361"/>
    <w:rsid w:val="00B75E08"/>
    <w:rsid w:val="00BB3A48"/>
    <w:rsid w:val="00C803CA"/>
    <w:rsid w:val="00CE6F9D"/>
    <w:rsid w:val="00CE7816"/>
    <w:rsid w:val="00D43261"/>
    <w:rsid w:val="00D44E79"/>
    <w:rsid w:val="00DC6BBF"/>
    <w:rsid w:val="00F5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4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4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2019-02-28T13:03:00Z</cp:lastPrinted>
  <dcterms:created xsi:type="dcterms:W3CDTF">2023-05-30T07:53:00Z</dcterms:created>
  <dcterms:modified xsi:type="dcterms:W3CDTF">2023-05-30T07:53:00Z</dcterms:modified>
</cp:coreProperties>
</file>